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2E9" w14:textId="5AF454C1" w:rsidR="009E5E8E" w:rsidRPr="001821FD" w:rsidRDefault="003E0BA0">
      <w:pPr>
        <w:rPr>
          <w:rFonts w:ascii="Arial" w:hAnsi="Arial" w:cs="Arial"/>
        </w:rPr>
      </w:pPr>
      <w:r w:rsidRPr="001821FD">
        <w:rPr>
          <w:rFonts w:ascii="Arial" w:hAnsi="Arial" w:cs="Arial"/>
          <w:noProof/>
        </w:rPr>
        <w:drawing>
          <wp:inline distT="0" distB="0" distL="0" distR="0" wp14:anchorId="71475C82" wp14:editId="1BD2157D">
            <wp:extent cx="59436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D566" w14:textId="60FC91AE" w:rsidR="009E5E8E" w:rsidRPr="001821FD" w:rsidRDefault="009E5E8E">
      <w:pPr>
        <w:rPr>
          <w:rFonts w:ascii="Arial" w:hAnsi="Arial" w:cs="Arial"/>
        </w:rPr>
      </w:pPr>
    </w:p>
    <w:p w14:paraId="1573A5BF" w14:textId="75F98E72" w:rsidR="006D2E8C" w:rsidRPr="006D2E8C" w:rsidRDefault="009E5E8E" w:rsidP="006D2E8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E5E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RA MEETING FORMAT </w:t>
      </w:r>
      <w:r w:rsidR="001821F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br/>
      </w:r>
      <w:r w:rsidRPr="009E5E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(Script and Readings)</w:t>
      </w:r>
      <w:r w:rsidR="006D2E8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br/>
      </w:r>
    </w:p>
    <w:p w14:paraId="7172AA81" w14:textId="01DA9C69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BEGINS:]</w:t>
      </w:r>
    </w:p>
    <w:p w14:paraId="5703FE5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Welcome to today's meeting of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Anonymous.</w:t>
      </w:r>
    </w:p>
    <w:p w14:paraId="4F41239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This is a closed meeting; open to all who identify as</w:t>
      </w:r>
    </w:p>
    <w:p w14:paraId="10FF962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and any newcomers.  We ask that all cell phones be</w:t>
      </w:r>
    </w:p>
    <w:p w14:paraId="3830FDE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turned off or silenced at this time, except when sharing.</w:t>
      </w:r>
    </w:p>
    <w:p w14:paraId="1E7263FD" w14:textId="6A44FA2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You may dial *6 to do so.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572A8D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My name is_________________, I am a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>.</w:t>
      </w:r>
    </w:p>
    <w:p w14:paraId="3AC4285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124C11C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 for coming.  May we have a moment of silence,</w:t>
      </w:r>
    </w:p>
    <w:p w14:paraId="0B5200E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followed by the Serenity Prayer:</w:t>
      </w:r>
    </w:p>
    <w:p w14:paraId="63F8F44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60BF621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"God, grant me the serenity to accept the things</w:t>
      </w:r>
    </w:p>
    <w:p w14:paraId="2923E015" w14:textId="733C838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 cannot change, The courage to change the things I can,</w:t>
      </w:r>
    </w:p>
    <w:p w14:paraId="60584E8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and the wisdom to know the difference."</w:t>
      </w:r>
    </w:p>
    <w:p w14:paraId="36C9AD7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2119EC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Anonymous is a fellowship of men and women who</w:t>
      </w:r>
    </w:p>
    <w:p w14:paraId="29060B1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share their experience, strength, and hope with each other that</w:t>
      </w:r>
    </w:p>
    <w:p w14:paraId="67E5666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they may solve their common problem and help other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</w:p>
    <w:p w14:paraId="669725F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to recover from acting out in compulsive and destructive anger.</w:t>
      </w:r>
    </w:p>
    <w:p w14:paraId="4F990BD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The only requirement for membership is the desire to stop raging.</w:t>
      </w:r>
    </w:p>
    <w:p w14:paraId="3D68020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A22DF5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There are no dues or fees for RA membership; we are self-supporting</w:t>
      </w:r>
    </w:p>
    <w:p w14:paraId="06DE34A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through our own contributions.  RA is not allied with any sect,</w:t>
      </w:r>
    </w:p>
    <w:p w14:paraId="159647F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denomination, politics, organization, or institution; does not</w:t>
      </w:r>
    </w:p>
    <w:p w14:paraId="415417D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wish to engage in any controversy; neither endorses nor</w:t>
      </w:r>
    </w:p>
    <w:p w14:paraId="52235AA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opposes any causes.  Our primary purpose is to stay abstinent</w:t>
      </w:r>
    </w:p>
    <w:p w14:paraId="6284D38F" w14:textId="71C6D983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from rage and help other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to achieve abstinence.</w:t>
      </w:r>
    </w:p>
    <w:p w14:paraId="6608583B" w14:textId="738EAD14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</w:t>
      </w:r>
    </w:p>
    <w:p w14:paraId="1BC02632" w14:textId="4392CCC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3585FA0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Would somebody please read THE TWELVE STEPS?    </w:t>
      </w:r>
    </w:p>
    <w:p w14:paraId="6FD571F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6A8152D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               THE TWELVE STEPS</w:t>
      </w:r>
    </w:p>
    <w:p w14:paraId="71FBA6A7" w14:textId="57D6C05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    Adapted from the Twelve Steps of Alcoholics Anonymous, pages 59 and 60.</w:t>
      </w:r>
    </w:p>
    <w:p w14:paraId="5E3549C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1. We admitted we were powerless over rage-that our lives</w:t>
      </w:r>
    </w:p>
    <w:p w14:paraId="1A0B7B05" w14:textId="649E231F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had become unmanageable.</w:t>
      </w:r>
    </w:p>
    <w:p w14:paraId="457B27D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2. Came to believe that a Power greater than ourselves</w:t>
      </w:r>
    </w:p>
    <w:p w14:paraId="392374AC" w14:textId="21B641B8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could restore us to sanity.</w:t>
      </w:r>
    </w:p>
    <w:p w14:paraId="203FAE1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3.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Made a decision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to turn our will and our lives</w:t>
      </w:r>
    </w:p>
    <w:p w14:paraId="65131F83" w14:textId="6803E11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over to the care of God as we understood God.</w:t>
      </w:r>
    </w:p>
    <w:p w14:paraId="67A71EDE" w14:textId="77DE565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4. Made a searching and fearless moral inventory of ourselves.</w:t>
      </w:r>
    </w:p>
    <w:p w14:paraId="11580AA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5. Admitted to God, to ourselves, and to another</w:t>
      </w:r>
    </w:p>
    <w:p w14:paraId="0C11470E" w14:textId="27A3298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human being the exact nature of our wrongs.</w:t>
      </w:r>
    </w:p>
    <w:p w14:paraId="58A61FE0" w14:textId="397D563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6. Were entirely ready to have God remove all these defects of character.</w:t>
      </w:r>
    </w:p>
    <w:p w14:paraId="41F3E552" w14:textId="1860857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7. Humbly asked God to remove our shortcomings.</w:t>
      </w:r>
    </w:p>
    <w:p w14:paraId="44B159B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8. Made a list of all persons we had harmed and became</w:t>
      </w:r>
    </w:p>
    <w:p w14:paraId="445DFCD9" w14:textId="055EA6D4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  willing to make amends to them all</w:t>
      </w:r>
    </w:p>
    <w:p w14:paraId="64B9F88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9. Made direct amends to such people wherever possible,</w:t>
      </w:r>
    </w:p>
    <w:p w14:paraId="51454FB1" w14:textId="1B32B4D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  except when to do so would injure them or others.</w:t>
      </w:r>
    </w:p>
    <w:p w14:paraId="6B0F267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10. Continued to take personal inventory and</w:t>
      </w:r>
    </w:p>
    <w:p w14:paraId="3F43BC6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  when we were wrong promptly admitted it.</w:t>
      </w:r>
    </w:p>
    <w:p w14:paraId="249EDFE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E018F9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11. Sought through prayer and meditation to improve our conscious</w:t>
      </w:r>
    </w:p>
    <w:p w14:paraId="1CEF784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  contact with God as we understood God, praying only for knowledge</w:t>
      </w:r>
    </w:p>
    <w:p w14:paraId="0C79AE7C" w14:textId="01F30A09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  of God's will for us and the power to carry that out.</w:t>
      </w:r>
    </w:p>
    <w:p w14:paraId="33278B6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12. Having had a spiritual awakening as the result of these steps,</w:t>
      </w:r>
    </w:p>
    <w:p w14:paraId="0F1C161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       we tried to carry this message to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>, and</w:t>
      </w:r>
    </w:p>
    <w:p w14:paraId="4388F74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       to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practice  these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principles in all our affairs.</w:t>
      </w:r>
    </w:p>
    <w:p w14:paraId="5F4B379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3B69A2A9" w14:textId="77777777" w:rsidR="00BD051E" w:rsidRPr="006D2E8C" w:rsidRDefault="00BD051E" w:rsidP="00BD051E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52078110" w14:textId="189D2CD5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you, (reader's name) for reading.</w:t>
      </w:r>
    </w:p>
    <w:p w14:paraId="6419C51D" w14:textId="60CD9E2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</w:t>
      </w:r>
    </w:p>
    <w:p w14:paraId="1B1661A6" w14:textId="4B390F8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44ACD7D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Would somebody please read OUR COURSE?</w:t>
      </w:r>
    </w:p>
    <w:p w14:paraId="35E08E2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2BB03A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                       OUR COURSE</w:t>
      </w:r>
    </w:p>
    <w:p w14:paraId="5B87029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Adapted from pages 66 and 67 of "Alcoholics Anonymous"</w:t>
      </w:r>
    </w:p>
    <w:p w14:paraId="657A4EA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028C65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6D2E8C">
        <w:rPr>
          <w:rFonts w:ascii="Arial" w:eastAsia="Times New Roman" w:hAnsi="Arial" w:cs="Arial"/>
          <w:sz w:val="28"/>
          <w:szCs w:val="28"/>
        </w:rPr>
        <w:t>It is plain that a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life which includes deep resentment leads only to</w:t>
      </w:r>
    </w:p>
    <w:p w14:paraId="574EF29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futility and unhappiness.  To the precise extent that we permit these,</w:t>
      </w:r>
    </w:p>
    <w:p w14:paraId="0ABD810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do we squander the hours that might have been worthwhile.</w:t>
      </w:r>
    </w:p>
    <w:p w14:paraId="230B617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6A6614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But with the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>, whose hope is the maintenance and growth</w:t>
      </w:r>
    </w:p>
    <w:p w14:paraId="37EFAFB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of a spiritual experience, this business of resentment is infinitely grave.</w:t>
      </w:r>
    </w:p>
    <w:p w14:paraId="0135238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found that it is fatal.  For when harboring such feelings</w:t>
      </w:r>
    </w:p>
    <w:p w14:paraId="6E9FB06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shut ourselves off from the sunlight of the Spirit.  The insanity of</w:t>
      </w:r>
    </w:p>
    <w:p w14:paraId="7F40380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rage returns and we act out again.  With us, to act out is to die.</w:t>
      </w:r>
    </w:p>
    <w:p w14:paraId="5DB1BE8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6E823F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If we were to live, we had to be free of anger. </w:t>
      </w:r>
    </w:p>
    <w:p w14:paraId="12B9183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The grouch and the brainstorm were not for us.  They may be the</w:t>
      </w:r>
    </w:p>
    <w:p w14:paraId="61E2F37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dubious luxury of normal men, but for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these things are poison.</w:t>
      </w:r>
    </w:p>
    <w:p w14:paraId="5AA3BF6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6F2A6B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began to see that the world and its people really dominated us.</w:t>
      </w:r>
    </w:p>
    <w:p w14:paraId="35F27B3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In that state, the wrong-doing of others, fancied or real,</w:t>
      </w:r>
    </w:p>
    <w:p w14:paraId="326DEAC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had power to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actually kill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>.  How could we escape?  We saw that these</w:t>
      </w:r>
    </w:p>
    <w:p w14:paraId="3DD4F9E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resentments must be mastered, but how?  We could not wish them</w:t>
      </w:r>
    </w:p>
    <w:p w14:paraId="2E833D4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away any more than we could our destructive anger.</w:t>
      </w:r>
    </w:p>
    <w:p w14:paraId="7BD28F0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7C5EF4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This was our course:  We realized that the people who wronged us were</w:t>
      </w:r>
    </w:p>
    <w:p w14:paraId="5F78B09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perhaps spiritually sick.  Though we did not like their symptoms and</w:t>
      </w:r>
    </w:p>
    <w:p w14:paraId="341B3CC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the way these disturbed us, they, like ourselves, were sick too.</w:t>
      </w:r>
    </w:p>
    <w:p w14:paraId="13F6EF9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asked God to help us show them the same tolerance, pity, and patience</w:t>
      </w:r>
    </w:p>
    <w:p w14:paraId="03532DA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that we would cheerfully grant a sick friend.  When a person offended</w:t>
      </w:r>
    </w:p>
    <w:p w14:paraId="290B54C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said to ourselves, "This is a sick person.  How can I be helpful to them?</w:t>
      </w:r>
    </w:p>
    <w:p w14:paraId="32C052D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God save me from being angry.  Thy will be done."</w:t>
      </w:r>
    </w:p>
    <w:p w14:paraId="1736552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1A6D6D3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We avoid retaliation or argument.  We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wouldn't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treat sick people that</w:t>
      </w:r>
    </w:p>
    <w:p w14:paraId="7304C69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way.  If we do, we destroy our chance of being helpful.  We cannot be</w:t>
      </w:r>
    </w:p>
    <w:p w14:paraId="1942FA8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helpful to all people, but at least God will show us how to take a</w:t>
      </w:r>
    </w:p>
    <w:p w14:paraId="3992C48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kindly and tolerant view of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each and every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one.</w:t>
      </w:r>
    </w:p>
    <w:p w14:paraId="4E89FF3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1F1136E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Putting out of our minds the wrongs others had done, we resolutely</w:t>
      </w:r>
    </w:p>
    <w:p w14:paraId="727405C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looked for our own mistakes.  Where had we been selfish, dishonest,</w:t>
      </w:r>
    </w:p>
    <w:p w14:paraId="680F40B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self-seeking, and frightened?  Though a situation had not been entirely</w:t>
      </w:r>
    </w:p>
    <w:p w14:paraId="2C31C18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 fault, we tried to disregard the other person involved entirely.</w:t>
      </w:r>
    </w:p>
    <w:p w14:paraId="0BDB5D1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Where were we to blame?  The inventory was ours, not the other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person's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>.</w:t>
      </w:r>
    </w:p>
    <w:p w14:paraId="798E585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When we saw our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faults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we listed them.  We placed them before us in</w:t>
      </w:r>
    </w:p>
    <w:p w14:paraId="64E136B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black and white.  We admitted our wrongs honestly and were willing to</w:t>
      </w:r>
    </w:p>
    <w:p w14:paraId="2EFDBED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set these matters straight.</w:t>
      </w:r>
    </w:p>
    <w:p w14:paraId="578DF65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C30846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(End of Reading)</w:t>
      </w:r>
    </w:p>
    <w:p w14:paraId="6C55507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1FFCE3A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you, (reader's name) for reading.</w:t>
      </w:r>
    </w:p>
    <w:p w14:paraId="43B5A82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</w:t>
      </w:r>
    </w:p>
    <w:p w14:paraId="2B019686" w14:textId="5602DCBA" w:rsidR="006D2E8C" w:rsidRPr="006D2E8C" w:rsidRDefault="00723E31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76F853C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     Would somebody please read the ABSTINENCE STATEMENT?</w:t>
      </w:r>
    </w:p>
    <w:p w14:paraId="2FB366A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​</w:t>
      </w:r>
    </w:p>
    <w:p w14:paraId="1076726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             ABSTINENCE STATEMENT in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Anonymous</w:t>
      </w:r>
    </w:p>
    <w:p w14:paraId="2B0EDF4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498CA8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 primary purpose is to abstain from the behavior of rage, and</w:t>
      </w:r>
    </w:p>
    <w:p w14:paraId="249DD90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to help other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achieve abstinence. Abstinence may</w:t>
      </w:r>
    </w:p>
    <w:p w14:paraId="569AFE4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differ among RA members depending on how individuals choose</w:t>
      </w:r>
    </w:p>
    <w:p w14:paraId="131936B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to define their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bottom line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behaviors.  Bottom line behaviors</w:t>
      </w:r>
    </w:p>
    <w:p w14:paraId="495402C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are characterized by anger that is compulsive and harmful in nature,</w:t>
      </w:r>
    </w:p>
    <w:p w14:paraId="36FBB4B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and which leads to pitiful and incomprehensible demoralization.</w:t>
      </w:r>
    </w:p>
    <w:p w14:paraId="7151505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Some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may engage in behaviors from which other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</w:p>
    <w:p w14:paraId="5784BEE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find they must abstain; in RA, we leave the choice up to the individual.</w:t>
      </w:r>
    </w:p>
    <w:p w14:paraId="1A9B6F1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"Progress rather than perfection" is the atmosphere for</w:t>
      </w:r>
    </w:p>
    <w:p w14:paraId="5802A04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growth that we seek to promote.</w:t>
      </w:r>
    </w:p>
    <w:p w14:paraId="77CB771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3A5A3F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It is the hope of RA to provide the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with a new experience</w:t>
      </w:r>
    </w:p>
    <w:p w14:paraId="14914F4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toward dealing with anger that is both non-compulsive and</w:t>
      </w:r>
    </w:p>
    <w:p w14:paraId="259AD78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non-destructive.  Such an approach is possible to all</w:t>
      </w:r>
    </w:p>
    <w:p w14:paraId="404BC24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who earnestly desire it.</w:t>
      </w:r>
    </w:p>
    <w:p w14:paraId="3569861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C493DA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(End of Reading)</w:t>
      </w:r>
    </w:p>
    <w:p w14:paraId="10CFE73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12E6333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you, (reader's name) for reading.</w:t>
      </w:r>
    </w:p>
    <w:p w14:paraId="76DF031F" w14:textId="4D111E6E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</w:t>
      </w:r>
    </w:p>
    <w:p w14:paraId="465E92AA" w14:textId="46DAA5A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352D5EB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Now is the time we welcome newcomers.  A newcomer is described</w:t>
      </w:r>
    </w:p>
    <w:p w14:paraId="2897A65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as anyone attending his or her first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Anonymous meeting,</w:t>
      </w:r>
    </w:p>
    <w:p w14:paraId="5CD4335C" w14:textId="551C6F4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or this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particular</w:t>
      </w:r>
      <w:r w:rsidR="00723E31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>meeting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for the first time.</w:t>
      </w:r>
    </w:p>
    <w:p w14:paraId="53C34AA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612E62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have set aside time for newcomers to share at the end of the meeting.</w:t>
      </w:r>
    </w:p>
    <w:p w14:paraId="1E13E34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If you are a newcomer, you are welcome to introduce yourself</w:t>
      </w:r>
    </w:p>
    <w:p w14:paraId="7C01BE8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6D2E8C">
        <w:rPr>
          <w:rFonts w:ascii="Arial" w:eastAsia="Times New Roman" w:hAnsi="Arial" w:cs="Arial"/>
          <w:sz w:val="28"/>
          <w:szCs w:val="28"/>
        </w:rPr>
        <w:t>at this time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by your first name.   This is not to embarrass you,</w:t>
      </w:r>
    </w:p>
    <w:p w14:paraId="69F633C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but so that we may get to know you better.</w:t>
      </w:r>
    </w:p>
    <w:p w14:paraId="252E30B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80EBB6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Are there any newcomers in attendance who wish to identify</w:t>
      </w:r>
    </w:p>
    <w:p w14:paraId="68378A9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themselves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at this time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>?</w:t>
      </w:r>
    </w:p>
    <w:p w14:paraId="35CBF98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2E818C4" w14:textId="76D0FBEE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[PAUSE TO LET NEWCOMERS, IF ANY, INTRODUCE THEMSELVES.]</w:t>
      </w:r>
    </w:p>
    <w:p w14:paraId="1A466838" w14:textId="3EE51E8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1A18ED7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Welcome, name(s) -- We are glad you are here!</w:t>
      </w:r>
    </w:p>
    <w:p w14:paraId="495A756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E579AD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[SKIP BELOW IF THERE ARE NEWCOMERS:]</w:t>
      </w:r>
    </w:p>
    <w:p w14:paraId="71DCAF9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Since there are no Newcomers,</w:t>
      </w:r>
    </w:p>
    <w:p w14:paraId="3A49A44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(continue to next line)</w:t>
      </w:r>
    </w:p>
    <w:p w14:paraId="3630F37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EF8FFB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0177B18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will now go around the globe and introduce ourselves, stating</w:t>
      </w:r>
    </w:p>
    <w:p w14:paraId="67E266E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 first name and our disease.</w:t>
      </w:r>
    </w:p>
    <w:p w14:paraId="7392841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6E3037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[MEMBERS INTRODUCE THEMSELVES]</w:t>
      </w:r>
    </w:p>
    <w:p w14:paraId="5E087EE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6F8AD1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0D1466E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Thank You All</w:t>
      </w:r>
    </w:p>
    <w:p w14:paraId="62BB895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4F9008D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Would someone like to be the timer?</w:t>
      </w:r>
    </w:p>
    <w:p w14:paraId="63B0428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you, (timer's name.)</w:t>
      </w:r>
    </w:p>
    <w:p w14:paraId="7BF5ED4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49C45F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Please keep your sharing to 4 minutes or less.</w:t>
      </w:r>
    </w:p>
    <w:p w14:paraId="1A33C1F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The timer will sound after 3 minutes, leaving</w:t>
      </w:r>
    </w:p>
    <w:p w14:paraId="4EA4AF9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 minute to wrap up.</w:t>
      </w:r>
    </w:p>
    <w:p w14:paraId="1EF0262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When sharing, please acknowledge (timer's name)</w:t>
      </w:r>
    </w:p>
    <w:p w14:paraId="7DF506F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when (s)he says 1 min by saying Thank</w:t>
      </w:r>
    </w:p>
    <w:p w14:paraId="3C18957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You and please say Thank You again when (s)he says Time.</w:t>
      </w:r>
    </w:p>
    <w:p w14:paraId="162B7D9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1D7E68B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In sharing, members may discuss their individual rage behaviors, as</w:t>
      </w:r>
    </w:p>
    <w:p w14:paraId="15832FC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well as the length and nature of their abstinence.  In the spirit of</w:t>
      </w:r>
    </w:p>
    <w:p w14:paraId="64CCF18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love and respect, this meeting asks that during sharing, members not</w:t>
      </w:r>
    </w:p>
    <w:p w14:paraId="255BD5F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engage in cross-talk. </w:t>
      </w:r>
    </w:p>
    <w:p w14:paraId="4F2D18F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10245FB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Specifically, we refrain from questioning or commenting while another person is sharing. </w:t>
      </w:r>
    </w:p>
    <w:p w14:paraId="5E7936C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also avoid referring critically or judgmentally to anyone else's share. </w:t>
      </w:r>
    </w:p>
    <w:p w14:paraId="6B37C38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steer clear of charged or triggering statements as well as acting out our anger in the group.</w:t>
      </w:r>
    </w:p>
    <w:p w14:paraId="3123867D" w14:textId="7AB514D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Instead, we attempt to express the feelings beneath our rage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in an effort to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seek</w:t>
      </w:r>
      <w:r w:rsidR="00723E31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>awareness, objectivity, and the willingness to surrender our disease.</w:t>
      </w:r>
    </w:p>
    <w:p w14:paraId="3AEB380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will now have open sharing until 20 minutes before the end of the hour.</w:t>
      </w:r>
    </w:p>
    <w:p w14:paraId="18B08E87" w14:textId="3245D8FF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At that time, newcomers may share, if they care to, followed by</w:t>
      </w:r>
      <w:r w:rsidR="00723E31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>burning desires if time allows.</w:t>
      </w:r>
    </w:p>
    <w:p w14:paraId="48588D8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68D45287" w14:textId="4AFE4005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At 15 minutes before end of our hour, sharing will</w:t>
      </w:r>
      <w:r w:rsidR="001906FA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>conclude for Fellowship Announcements.</w:t>
      </w:r>
    </w:p>
    <w:p w14:paraId="1FF5ACE9" w14:textId="16EAE87E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Who would like to begin sharing?</w:t>
      </w:r>
    </w:p>
    <w:p w14:paraId="2EF71BC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[MEMBERS SHARE] </w:t>
      </w:r>
    </w:p>
    <w:p w14:paraId="364F0BCF" w14:textId="4CE5FA19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</w:t>
      </w:r>
    </w:p>
    <w:p w14:paraId="30C59D20" w14:textId="2DB8602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[AT ABOUT 20 MINUTES BEFORE THE END OF THE HOUR]</w:t>
      </w:r>
    </w:p>
    <w:p w14:paraId="611148AB" w14:textId="023EFAC5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02F9DD70" w14:textId="7EEAB3ED" w:rsid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6D2E8C">
        <w:rPr>
          <w:rFonts w:ascii="Arial" w:eastAsia="Times New Roman" w:hAnsi="Arial" w:cs="Arial"/>
          <w:sz w:val="28"/>
          <w:szCs w:val="28"/>
        </w:rPr>
        <w:t>That's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all the time we have for sharing.</w:t>
      </w:r>
    </w:p>
    <w:p w14:paraId="0D058D1A" w14:textId="7A7A23C7" w:rsidR="00392BD4" w:rsidRPr="006D2E8C" w:rsidRDefault="00392BD4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</w:t>
      </w:r>
    </w:p>
    <w:p w14:paraId="053B3CF0" w14:textId="3ABB87EC" w:rsidR="006D2E8C" w:rsidRPr="00392BD4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[LEADER CONTINUES:]</w:t>
      </w:r>
    </w:p>
    <w:p w14:paraId="2790C7B2" w14:textId="0098BF2C" w:rsidR="00392BD4" w:rsidRPr="00392BD4" w:rsidRDefault="00392BD4" w:rsidP="00392BD4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color15"/>
          <w:rFonts w:ascii="Arial" w:hAnsi="Arial" w:cs="Arial"/>
          <w:sz w:val="28"/>
          <w:szCs w:val="28"/>
        </w:rPr>
        <w:t>It is now time for Fellowship Announcements.</w:t>
      </w:r>
    </w:p>
    <w:p w14:paraId="7849CFB4" w14:textId="77777777" w:rsidR="00392BD4" w:rsidRPr="00392BD4" w:rsidRDefault="00392BD4" w:rsidP="00392BD4">
      <w:pPr>
        <w:pStyle w:val="font7"/>
        <w:spacing w:after="240" w:afterAutospacing="0"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color15"/>
          <w:rFonts w:ascii="Arial" w:hAnsi="Arial" w:cs="Arial"/>
          <w:sz w:val="28"/>
          <w:szCs w:val="28"/>
        </w:rPr>
        <w:t>RA's 7th tradition states, "Every RA Group ought to be fully self-supporting, declining outside contributions."</w:t>
      </w:r>
    </w:p>
    <w:p w14:paraId="42B216A4" w14:textId="77777777" w:rsidR="00392BD4" w:rsidRPr="00392BD4" w:rsidRDefault="00392BD4" w:rsidP="00392BD4">
      <w:pPr>
        <w:pStyle w:val="font8"/>
        <w:rPr>
          <w:rFonts w:ascii="Arial" w:hAnsi="Arial" w:cs="Arial"/>
          <w:sz w:val="28"/>
          <w:szCs w:val="28"/>
        </w:rPr>
      </w:pPr>
      <w:r w:rsidRPr="00392BD4">
        <w:rPr>
          <w:rFonts w:ascii="Arial" w:hAnsi="Arial" w:cs="Arial"/>
          <w:sz w:val="28"/>
          <w:szCs w:val="28"/>
        </w:rPr>
        <w:t>Donations pay for our Zoom account, website, and literature.</w:t>
      </w:r>
    </w:p>
    <w:p w14:paraId="451B5AEF" w14:textId="77777777" w:rsidR="00392BD4" w:rsidRPr="00392BD4" w:rsidRDefault="00392BD4" w:rsidP="00392BD4">
      <w:pPr>
        <w:pStyle w:val="font8"/>
        <w:rPr>
          <w:rFonts w:ascii="Arial" w:hAnsi="Arial" w:cs="Arial"/>
          <w:sz w:val="28"/>
          <w:szCs w:val="28"/>
        </w:rPr>
      </w:pPr>
      <w:r w:rsidRPr="00392BD4">
        <w:rPr>
          <w:rFonts w:ascii="Arial" w:hAnsi="Arial" w:cs="Arial"/>
          <w:sz w:val="28"/>
          <w:szCs w:val="28"/>
        </w:rPr>
        <w:t xml:space="preserve">Contributions can be made through </w:t>
      </w:r>
      <w:proofErr w:type="spellStart"/>
      <w:r w:rsidRPr="00392BD4">
        <w:rPr>
          <w:rFonts w:ascii="Arial" w:hAnsi="Arial" w:cs="Arial"/>
          <w:sz w:val="28"/>
          <w:szCs w:val="28"/>
        </w:rPr>
        <w:t>CashApp</w:t>
      </w:r>
      <w:proofErr w:type="spellEnd"/>
      <w:r w:rsidRPr="00392B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92BD4">
        <w:rPr>
          <w:rFonts w:ascii="Arial" w:hAnsi="Arial" w:cs="Arial"/>
          <w:sz w:val="28"/>
          <w:szCs w:val="28"/>
        </w:rPr>
        <w:t>Zelle</w:t>
      </w:r>
      <w:proofErr w:type="spellEnd"/>
      <w:r w:rsidRPr="00392B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92BD4">
        <w:rPr>
          <w:rFonts w:ascii="Arial" w:hAnsi="Arial" w:cs="Arial"/>
          <w:sz w:val="28"/>
          <w:szCs w:val="28"/>
        </w:rPr>
        <w:t>Paypal</w:t>
      </w:r>
      <w:proofErr w:type="spellEnd"/>
      <w:r w:rsidRPr="00392BD4">
        <w:rPr>
          <w:rFonts w:ascii="Arial" w:hAnsi="Arial" w:cs="Arial"/>
          <w:sz w:val="28"/>
          <w:szCs w:val="28"/>
        </w:rPr>
        <w:t>, and check.</w:t>
      </w:r>
    </w:p>
    <w:p w14:paraId="457C55FF" w14:textId="77777777" w:rsidR="00392BD4" w:rsidRPr="00392BD4" w:rsidRDefault="00392BD4" w:rsidP="00392BD4">
      <w:pPr>
        <w:pStyle w:val="font8"/>
        <w:rPr>
          <w:rFonts w:ascii="Arial" w:hAnsi="Arial" w:cs="Arial"/>
          <w:sz w:val="28"/>
          <w:szCs w:val="28"/>
        </w:rPr>
      </w:pPr>
      <w:r w:rsidRPr="00392BD4">
        <w:rPr>
          <w:rFonts w:ascii="Arial" w:hAnsi="Arial" w:cs="Arial"/>
          <w:sz w:val="28"/>
          <w:szCs w:val="28"/>
        </w:rPr>
        <w:t>The instructions for donating are posted on our </w:t>
      </w:r>
      <w:r w:rsidRPr="00392BD4">
        <w:rPr>
          <w:rFonts w:ascii="Arial" w:hAnsi="Arial" w:cs="Arial"/>
          <w:sz w:val="28"/>
          <w:szCs w:val="28"/>
          <w:u w:val="single"/>
        </w:rPr>
        <w:t>7th Tradition page, at https://www.rageaholicsanonymous.org/7th-tradition</w:t>
      </w:r>
    </w:p>
    <w:p w14:paraId="4DFBE2F0" w14:textId="77777777" w:rsidR="00392BD4" w:rsidRPr="00392BD4" w:rsidRDefault="00392BD4" w:rsidP="00392BD4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wixguard"/>
          <w:rFonts w:ascii="Arial" w:hAnsi="Arial" w:cs="Arial"/>
          <w:sz w:val="28"/>
          <w:szCs w:val="28"/>
        </w:rPr>
        <w:t>​</w:t>
      </w:r>
    </w:p>
    <w:p w14:paraId="533E0015" w14:textId="77777777" w:rsidR="00392BD4" w:rsidRPr="00392BD4" w:rsidRDefault="00392BD4" w:rsidP="00392BD4">
      <w:pPr>
        <w:pStyle w:val="font7"/>
        <w:spacing w:after="240" w:afterAutospacing="0"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color15"/>
          <w:rFonts w:ascii="Arial" w:hAnsi="Arial" w:cs="Arial"/>
          <w:sz w:val="28"/>
          <w:szCs w:val="28"/>
        </w:rPr>
        <w:t>Any other fellowship announcements for the good of the group?</w:t>
      </w:r>
    </w:p>
    <w:p w14:paraId="0C95F8E1" w14:textId="77777777" w:rsidR="00392BD4" w:rsidRPr="00392BD4" w:rsidRDefault="00392BD4" w:rsidP="00392BD4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color15"/>
          <w:rFonts w:ascii="Arial" w:hAnsi="Arial" w:cs="Arial"/>
          <w:sz w:val="28"/>
          <w:szCs w:val="28"/>
        </w:rPr>
        <w:t>[Leader allows other fellowship announcements] </w:t>
      </w:r>
    </w:p>
    <w:p w14:paraId="70797BA5" w14:textId="77777777" w:rsidR="00392BD4" w:rsidRPr="00392BD4" w:rsidRDefault="00392BD4" w:rsidP="00392BD4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wixguard"/>
          <w:rFonts w:ascii="Arial" w:hAnsi="Arial" w:cs="Arial"/>
          <w:sz w:val="28"/>
          <w:szCs w:val="28"/>
        </w:rPr>
        <w:t>​</w:t>
      </w:r>
    </w:p>
    <w:p w14:paraId="7F8953B6" w14:textId="77777777" w:rsidR="00392BD4" w:rsidRPr="00392BD4" w:rsidRDefault="00392BD4" w:rsidP="00392BD4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392BD4">
        <w:rPr>
          <w:rStyle w:val="color15"/>
          <w:rFonts w:ascii="Arial" w:hAnsi="Arial" w:cs="Arial"/>
          <w:sz w:val="28"/>
          <w:szCs w:val="28"/>
        </w:rPr>
        <w:t>It is suggested that each group hold a business meeting for 15 minutes once per month.</w:t>
      </w:r>
    </w:p>
    <w:p w14:paraId="0FD005B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</w:t>
      </w:r>
    </w:p>
    <w:p w14:paraId="3A7828D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EC41833" w14:textId="77777777" w:rsidR="006D2E8C" w:rsidRPr="006D2E8C" w:rsidRDefault="006D2E8C" w:rsidP="006D2E8C">
      <w:pPr>
        <w:spacing w:before="100" w:beforeAutospacing="1" w:after="240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[AFTER ANNOUNCEMENTS:]</w:t>
      </w:r>
    </w:p>
    <w:p w14:paraId="33E130A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61150FA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000632F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In closing, we would like to say that the opinions expressed here</w:t>
      </w:r>
    </w:p>
    <w:p w14:paraId="08DEEC0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were those of the person who gave them.  Take what you like and leave</w:t>
      </w:r>
    </w:p>
    <w:p w14:paraId="6B11936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the rest.  The things you heard were spoken in confidence and should</w:t>
      </w:r>
    </w:p>
    <w:p w14:paraId="1C5082C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be treated as confidential. So remember:  Who you see here, when you</w:t>
      </w:r>
    </w:p>
    <w:p w14:paraId="112C5971" w14:textId="5C20FC6E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leave here, let it stay here.</w:t>
      </w:r>
    </w:p>
    <w:p w14:paraId="7B218B97" w14:textId="0704BF0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[GROUP:] Here, here!</w:t>
      </w:r>
    </w:p>
    <w:p w14:paraId="6812233A" w14:textId="3BE2CDF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</w:t>
      </w:r>
    </w:p>
    <w:p w14:paraId="5ED7D3AE" w14:textId="4526FDB4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18E0B00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 few words to those of you who have not been with us long, whatever</w:t>
      </w:r>
    </w:p>
    <w:p w14:paraId="7ECCB82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your problems, there are those among us who have had them too.</w:t>
      </w:r>
    </w:p>
    <w:p w14:paraId="0EC1AD4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372223A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If you can keep an open mind, you will come to realize</w:t>
      </w:r>
    </w:p>
    <w:p w14:paraId="33BDF4B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that there is no situation too difficult to be overcome</w:t>
      </w:r>
    </w:p>
    <w:p w14:paraId="1960E0E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and no unhappiness too great to be lessened.  Talk to each other.</w:t>
      </w:r>
    </w:p>
    <w:p w14:paraId="34A1A78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Reason things out.  But let there be no gossip or criticism.</w:t>
      </w:r>
    </w:p>
    <w:p w14:paraId="38A4F88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Instead, let the understanding, peace, and love</w:t>
      </w:r>
    </w:p>
    <w:p w14:paraId="2C67C4A9" w14:textId="7880EB1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of the program grow in you one day at a time.</w:t>
      </w:r>
    </w:p>
    <w:p w14:paraId="5844E72A" w14:textId="04C7B71D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</w:t>
      </w:r>
    </w:p>
    <w:p w14:paraId="5182DA16" w14:textId="7CC87A6B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1576C0B8" w14:textId="320D657D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Would somebody please read GAINING IN HUMILITY?</w:t>
      </w:r>
    </w:p>
    <w:p w14:paraId="07CC0D7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3A2C5D2D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                            GAINING IN HUMILITY</w:t>
      </w:r>
    </w:p>
    <w:p w14:paraId="52FF58D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Adapted from pages 47 and 48 of the "Twelve Steps and Twelve Traditions" of Alcoholics Anonymous</w:t>
      </w:r>
    </w:p>
    <w:p w14:paraId="29012E7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D6061B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thought "conditions" incited our anger, and when we tried</w:t>
      </w:r>
    </w:p>
    <w:p w14:paraId="6590DB07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to correct these conditions and found that we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couldn't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to</w:t>
      </w:r>
    </w:p>
    <w:p w14:paraId="012F94E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 entire satisfaction, our anger went out of hand and we</w:t>
      </w:r>
    </w:p>
    <w:p w14:paraId="19712BD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became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rageaholics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>.  It never occurred to us that we needed to</w:t>
      </w:r>
    </w:p>
    <w:p w14:paraId="25AB34C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change ourselves to meet conditions, whatever they were.</w:t>
      </w:r>
    </w:p>
    <w:p w14:paraId="3415076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5C8FC3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But in RA we slowly learned that something had to be done about</w:t>
      </w:r>
    </w:p>
    <w:p w14:paraId="2A801E9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 vengeful resentments, self-pity, and unwarranted pride.</w:t>
      </w:r>
    </w:p>
    <w:p w14:paraId="102136F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had to see that every time we played the big shot, we turned</w:t>
      </w:r>
    </w:p>
    <w:p w14:paraId="6546903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people against us.  We had to see that when we harbored grudges</w:t>
      </w:r>
    </w:p>
    <w:p w14:paraId="5F174E1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and planned revenge for such defeats, we were really beating</w:t>
      </w:r>
    </w:p>
    <w:p w14:paraId="1C1B515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ourselves with the club of anger we had intended to use on others.</w:t>
      </w:r>
    </w:p>
    <w:p w14:paraId="5F0C956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learned that if we were seriously disturbed, our first need was to</w:t>
      </w:r>
    </w:p>
    <w:p w14:paraId="00CB801C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quiet that disturbance, regardless of who or what we thought caused it.</w:t>
      </w:r>
    </w:p>
    <w:p w14:paraId="19FE6BC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507A185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To see how erratic emotions victimized us often took a long time.</w:t>
      </w:r>
    </w:p>
    <w:p w14:paraId="7705E0B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We could perceive them quickly in others, but only slowly in ourselves.</w:t>
      </w:r>
    </w:p>
    <w:p w14:paraId="378BD4A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6D2E8C">
        <w:rPr>
          <w:rFonts w:ascii="Arial" w:eastAsia="Times New Roman" w:hAnsi="Arial" w:cs="Arial"/>
          <w:sz w:val="28"/>
          <w:szCs w:val="28"/>
        </w:rPr>
        <w:t>First of all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>, we had to admit that we had many of these defects, even</w:t>
      </w:r>
    </w:p>
    <w:p w14:paraId="0A69FFC9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though such disclosures were painful and humiliating. 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Where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other</w:t>
      </w:r>
    </w:p>
    <w:p w14:paraId="1F8671D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people were concerned, we had to drop the word "blame" from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our</w:t>
      </w:r>
      <w:proofErr w:type="gramEnd"/>
    </w:p>
    <w:p w14:paraId="03C9812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speech and thought.</w:t>
      </w:r>
    </w:p>
    <w:p w14:paraId="646C4BF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29AA6526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This required great willingness even to begin.  But once</w:t>
      </w:r>
    </w:p>
    <w:p w14:paraId="08F71B4E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over the first two or three high hurdles, the course began to look</w:t>
      </w:r>
    </w:p>
    <w:p w14:paraId="0ADF312B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easier.  For we started to get perspective on ourselves, which is</w:t>
      </w:r>
    </w:p>
    <w:p w14:paraId="2F6DEA1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another way of saying that we were gaining in humility.</w:t>
      </w:r>
    </w:p>
    <w:p w14:paraId="26B9E898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451CD53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(End of Reading)</w:t>
      </w:r>
    </w:p>
    <w:p w14:paraId="77E4FF9F" w14:textId="30FC545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6394AC3C" w14:textId="5B3C3AF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Thank you, (reader's name) for reading.</w:t>
      </w:r>
    </w:p>
    <w:p w14:paraId="77987BAB" w14:textId="30ADDEE8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</w:t>
      </w:r>
    </w:p>
    <w:p w14:paraId="6F8BF5CD" w14:textId="43103862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[LEADER CONTINUES:]</w:t>
      </w:r>
    </w:p>
    <w:p w14:paraId="278DBCAB" w14:textId="604FE795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Would somebody please read the promises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in regard to</w:t>
      </w:r>
      <w:proofErr w:type="gramEnd"/>
      <w:r w:rsidRPr="006D2E8C">
        <w:rPr>
          <w:rFonts w:ascii="Arial" w:eastAsia="Times New Roman" w:hAnsi="Arial" w:cs="Arial"/>
          <w:sz w:val="28"/>
          <w:szCs w:val="28"/>
        </w:rPr>
        <w:t xml:space="preserve"> working the ninth step?</w:t>
      </w:r>
    </w:p>
    <w:p w14:paraId="20C9877C" w14:textId="78922D7E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                            THE NINTH STEP PROMISES</w:t>
      </w:r>
    </w:p>
    <w:p w14:paraId="5E66BB8F" w14:textId="1AE83F6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From pages 83 and 84 of The Big Book, "Alcoholics Anonymous"</w:t>
      </w:r>
    </w:p>
    <w:p w14:paraId="26364F11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1. If we are painstaking about this phase of our development,</w:t>
      </w:r>
    </w:p>
    <w:p w14:paraId="40ACB80D" w14:textId="5AD4F303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we will be amazed before we are half way through.</w:t>
      </w:r>
    </w:p>
    <w:p w14:paraId="3472E32B" w14:textId="367B9474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2. We are going to know a new freedom and a new happiness.</w:t>
      </w:r>
    </w:p>
    <w:p w14:paraId="28D7B405" w14:textId="3DFB023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3. We will not regret the past nor wish to shut the door on it.</w:t>
      </w:r>
    </w:p>
    <w:p w14:paraId="0C2A7FF7" w14:textId="61914DF9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4. We will comprehend the word serenity and we will know peace.</w:t>
      </w:r>
    </w:p>
    <w:p w14:paraId="557BCF6A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5. No matter how far down the scale we have gone, we will see</w:t>
      </w:r>
    </w:p>
    <w:p w14:paraId="331B713C" w14:textId="1E6940AC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how our experience can benefit others.</w:t>
      </w:r>
    </w:p>
    <w:p w14:paraId="3ED3C970" w14:textId="46E2B99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6. That feeling of uselessness and self-pity will disappear</w:t>
      </w:r>
    </w:p>
    <w:p w14:paraId="5DE3A1D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</w:p>
    <w:p w14:paraId="741E29D3" w14:textId="0022264C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7. We will lose interest in selfish things and gain interest in our fellows.</w:t>
      </w:r>
    </w:p>
    <w:p w14:paraId="2044625A" w14:textId="3923F14D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8. Self-seeking will slip away.</w:t>
      </w:r>
    </w:p>
    <w:p w14:paraId="4AF1FB6B" w14:textId="32ECD99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9. Our whole attitude and outlook upon life will change.</w:t>
      </w:r>
    </w:p>
    <w:p w14:paraId="010C49F7" w14:textId="436423B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10. Fear of people and of economic insecurity will leave us.</w:t>
      </w:r>
    </w:p>
    <w:p w14:paraId="4F7E4725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11. We will intuitively know how to handle situations which</w:t>
      </w:r>
    </w:p>
    <w:p w14:paraId="4B1862FD" w14:textId="73BADD3F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used to baffle us.</w:t>
      </w:r>
    </w:p>
    <w:p w14:paraId="01275054" w14:textId="2C299CC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12. We will suddenly realize that God is doing for us</w:t>
      </w:r>
      <w:r w:rsidR="00C122CD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>what we could not do for ourselves.</w:t>
      </w:r>
    </w:p>
    <w:p w14:paraId="0B4594AE" w14:textId="77777777" w:rsidR="00D65241" w:rsidRDefault="00D65241" w:rsidP="00D65241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D65241">
        <w:rPr>
          <w:rStyle w:val="color15"/>
          <w:rFonts w:ascii="Arial" w:hAnsi="Arial" w:cs="Arial"/>
          <w:sz w:val="28"/>
          <w:szCs w:val="28"/>
        </w:rPr>
        <w:lastRenderedPageBreak/>
        <w:t>Are these extravagant promises? </w:t>
      </w:r>
      <w:r w:rsidRPr="00D65241">
        <w:rPr>
          <w:rFonts w:ascii="Arial" w:hAnsi="Arial" w:cs="Arial"/>
          <w:sz w:val="28"/>
          <w:szCs w:val="28"/>
        </w:rPr>
        <w:t>We think not. They are being fulfilled among us - sometimes quickly, sometimes slowly.  They will always materialize if we work for them.</w:t>
      </w:r>
    </w:p>
    <w:p w14:paraId="464811DA" w14:textId="6DB9C849" w:rsidR="00D65241" w:rsidRPr="00D65241" w:rsidRDefault="00D65241" w:rsidP="00D65241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D65241">
        <w:rPr>
          <w:rFonts w:ascii="Arial" w:hAnsi="Arial" w:cs="Arial"/>
          <w:sz w:val="28"/>
          <w:szCs w:val="28"/>
        </w:rPr>
        <w:br/>
        <w:t>(End of Reading)</w:t>
      </w:r>
    </w:p>
    <w:p w14:paraId="4F0A6E58" w14:textId="076589F1" w:rsidR="00D65241" w:rsidRPr="00D65241" w:rsidRDefault="00D65241" w:rsidP="00D65241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D65241">
        <w:rPr>
          <w:rStyle w:val="color15"/>
          <w:rFonts w:ascii="Arial" w:hAnsi="Arial" w:cs="Arial"/>
          <w:sz w:val="28"/>
          <w:szCs w:val="28"/>
        </w:rPr>
        <w:t>----------------------------------------------------------------------------------</w:t>
      </w:r>
    </w:p>
    <w:p w14:paraId="5E38135D" w14:textId="77777777" w:rsidR="00D65241" w:rsidRPr="00D65241" w:rsidRDefault="00D65241" w:rsidP="00D65241">
      <w:pPr>
        <w:pStyle w:val="font7"/>
        <w:spacing w:after="240" w:afterAutospacing="0" w:line="401" w:lineRule="atLeast"/>
        <w:rPr>
          <w:rFonts w:ascii="Arial" w:hAnsi="Arial" w:cs="Arial"/>
          <w:sz w:val="28"/>
          <w:szCs w:val="28"/>
        </w:rPr>
      </w:pPr>
      <w:r w:rsidRPr="00D65241">
        <w:rPr>
          <w:rStyle w:val="color15"/>
          <w:rFonts w:ascii="Arial" w:hAnsi="Arial" w:cs="Arial"/>
          <w:sz w:val="28"/>
          <w:szCs w:val="28"/>
        </w:rPr>
        <w:t>[LEADER CONTINUES:]</w:t>
      </w:r>
    </w:p>
    <w:p w14:paraId="284BB81E" w14:textId="77777777" w:rsidR="00D65241" w:rsidRPr="00D65241" w:rsidRDefault="00D65241" w:rsidP="00D65241">
      <w:pPr>
        <w:pStyle w:val="font7"/>
        <w:spacing w:line="401" w:lineRule="atLeast"/>
        <w:rPr>
          <w:rFonts w:ascii="Arial" w:hAnsi="Arial" w:cs="Arial"/>
          <w:sz w:val="28"/>
          <w:szCs w:val="28"/>
        </w:rPr>
      </w:pPr>
      <w:r w:rsidRPr="00D65241">
        <w:rPr>
          <w:rFonts w:ascii="Arial" w:hAnsi="Arial" w:cs="Arial"/>
          <w:sz w:val="28"/>
          <w:szCs w:val="28"/>
        </w:rPr>
        <w:t>Thank you [Reader's name] for reading. </w:t>
      </w:r>
    </w:p>
    <w:p w14:paraId="7250620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Bill Wilson wrote:  "When brimming with gratitude, one's</w:t>
      </w:r>
    </w:p>
    <w:p w14:paraId="10CD0A73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heart must surely result in outgoing love, the finest emotion</w:t>
      </w:r>
    </w:p>
    <w:p w14:paraId="6D2883C9" w14:textId="6437D489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that we can ever know."</w:t>
      </w:r>
    </w:p>
    <w:p w14:paraId="4654984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It is tradition to end this meeting by acknowledging our gratitude.</w:t>
      </w:r>
    </w:p>
    <w:p w14:paraId="3661AE2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Someone begin and continuing around the call, all who care to are</w:t>
      </w:r>
    </w:p>
    <w:p w14:paraId="08356B80" w14:textId="4CE17C5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invited to share one thing they feel grateful for in their lives today.</w:t>
      </w:r>
    </w:p>
    <w:p w14:paraId="6A30D091" w14:textId="016ADC2A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</w:t>
      </w:r>
    </w:p>
    <w:p w14:paraId="6DBE28EF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[AFTER GROUP SHARES]</w:t>
      </w:r>
    </w:p>
    <w:p w14:paraId="1DCB1424" w14:textId="0E18FB7B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br/>
      </w:r>
      <w:r w:rsidR="00C122CD">
        <w:rPr>
          <w:rFonts w:ascii="Arial" w:eastAsia="Times New Roman" w:hAnsi="Arial" w:cs="Arial"/>
          <w:sz w:val="28"/>
          <w:szCs w:val="28"/>
        </w:rPr>
        <w:t>[</w:t>
      </w:r>
      <w:r w:rsidRPr="006D2E8C">
        <w:rPr>
          <w:rFonts w:ascii="Arial" w:eastAsia="Times New Roman" w:hAnsi="Arial" w:cs="Arial"/>
          <w:sz w:val="28"/>
          <w:szCs w:val="28"/>
        </w:rPr>
        <w:t>LEADER CONTINUES:</w:t>
      </w:r>
      <w:r w:rsidR="00C122CD">
        <w:rPr>
          <w:rFonts w:ascii="Arial" w:eastAsia="Times New Roman" w:hAnsi="Arial" w:cs="Arial"/>
          <w:sz w:val="28"/>
          <w:szCs w:val="28"/>
        </w:rPr>
        <w:t>]</w:t>
      </w:r>
    </w:p>
    <w:p w14:paraId="12D06E04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 xml:space="preserve">Keeping in our thoughts the </w:t>
      </w:r>
      <w:proofErr w:type="spellStart"/>
      <w:r w:rsidRPr="006D2E8C">
        <w:rPr>
          <w:rFonts w:ascii="Arial" w:eastAsia="Times New Roman" w:hAnsi="Arial" w:cs="Arial"/>
          <w:sz w:val="28"/>
          <w:szCs w:val="28"/>
        </w:rPr>
        <w:t>rageaholic</w:t>
      </w:r>
      <w:proofErr w:type="spellEnd"/>
      <w:r w:rsidRPr="006D2E8C">
        <w:rPr>
          <w:rFonts w:ascii="Arial" w:eastAsia="Times New Roman" w:hAnsi="Arial" w:cs="Arial"/>
          <w:sz w:val="28"/>
          <w:szCs w:val="28"/>
        </w:rPr>
        <w:t xml:space="preserve"> who still suffers, on and </w:t>
      </w:r>
      <w:proofErr w:type="gramStart"/>
      <w:r w:rsidRPr="006D2E8C">
        <w:rPr>
          <w:rFonts w:ascii="Arial" w:eastAsia="Times New Roman" w:hAnsi="Arial" w:cs="Arial"/>
          <w:sz w:val="28"/>
          <w:szCs w:val="28"/>
        </w:rPr>
        <w:t>off of</w:t>
      </w:r>
      <w:proofErr w:type="gramEnd"/>
    </w:p>
    <w:p w14:paraId="61194720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this call, will all who care to figuratively stand and join hands, as we</w:t>
      </w:r>
    </w:p>
    <w:p w14:paraId="6E0CF99E" w14:textId="2A34BC50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recite the We version of the Serenity Prayer, after a moment of silence?</w:t>
      </w:r>
    </w:p>
    <w:p w14:paraId="07DC1125" w14:textId="25F4A2C1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lastRenderedPageBreak/>
        <w:t>"God, grant US the serenity to accept the things</w:t>
      </w:r>
      <w:r w:rsidR="00C122CD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 xml:space="preserve">WE cannot change, </w:t>
      </w:r>
      <w:r w:rsidR="00C122CD">
        <w:rPr>
          <w:rFonts w:ascii="Arial" w:eastAsia="Times New Roman" w:hAnsi="Arial" w:cs="Arial"/>
          <w:sz w:val="28"/>
          <w:szCs w:val="28"/>
        </w:rPr>
        <w:br/>
      </w:r>
      <w:r w:rsidR="00C122CD">
        <w:rPr>
          <w:rFonts w:ascii="Arial" w:eastAsia="Times New Roman" w:hAnsi="Arial" w:cs="Arial"/>
          <w:sz w:val="28"/>
          <w:szCs w:val="28"/>
        </w:rPr>
        <w:br/>
      </w:r>
      <w:r w:rsidRPr="006D2E8C">
        <w:rPr>
          <w:rFonts w:ascii="Arial" w:eastAsia="Times New Roman" w:hAnsi="Arial" w:cs="Arial"/>
          <w:sz w:val="28"/>
          <w:szCs w:val="28"/>
        </w:rPr>
        <w:t>the courage to change the things WE can,</w:t>
      </w:r>
      <w:r w:rsidR="00C122CD">
        <w:rPr>
          <w:rFonts w:ascii="Arial" w:eastAsia="Times New Roman" w:hAnsi="Arial" w:cs="Arial"/>
          <w:sz w:val="28"/>
          <w:szCs w:val="28"/>
        </w:rPr>
        <w:t xml:space="preserve"> </w:t>
      </w:r>
      <w:r w:rsidRPr="006D2E8C">
        <w:rPr>
          <w:rFonts w:ascii="Arial" w:eastAsia="Times New Roman" w:hAnsi="Arial" w:cs="Arial"/>
          <w:sz w:val="28"/>
          <w:szCs w:val="28"/>
        </w:rPr>
        <w:t xml:space="preserve">and the Wisdom to know the </w:t>
      </w:r>
      <w:r w:rsidR="00C122CD">
        <w:rPr>
          <w:rFonts w:ascii="Arial" w:eastAsia="Times New Roman" w:hAnsi="Arial" w:cs="Arial"/>
          <w:sz w:val="28"/>
          <w:szCs w:val="28"/>
        </w:rPr>
        <w:br/>
      </w:r>
      <w:r w:rsidR="00C122CD">
        <w:rPr>
          <w:rFonts w:ascii="Arial" w:eastAsia="Times New Roman" w:hAnsi="Arial" w:cs="Arial"/>
          <w:sz w:val="28"/>
          <w:szCs w:val="28"/>
        </w:rPr>
        <w:br/>
      </w:r>
      <w:r w:rsidRPr="006D2E8C">
        <w:rPr>
          <w:rFonts w:ascii="Arial" w:eastAsia="Times New Roman" w:hAnsi="Arial" w:cs="Arial"/>
          <w:sz w:val="28"/>
          <w:szCs w:val="28"/>
        </w:rPr>
        <w:t>difference.</w:t>
      </w:r>
    </w:p>
    <w:p w14:paraId="78E7ED36" w14:textId="0C03D5E6" w:rsidR="006D2E8C" w:rsidRPr="006D2E8C" w:rsidRDefault="006D2E8C" w:rsidP="006D2E8C">
      <w:pPr>
        <w:spacing w:before="100" w:beforeAutospacing="1" w:after="100" w:afterAutospacing="1" w:line="401" w:lineRule="atLeast"/>
        <w:rPr>
          <w:rFonts w:ascii="Arial" w:eastAsia="Times New Roman" w:hAnsi="Arial" w:cs="Arial"/>
          <w:sz w:val="28"/>
          <w:szCs w:val="28"/>
        </w:rPr>
      </w:pPr>
      <w:r w:rsidRPr="006D2E8C">
        <w:rPr>
          <w:rFonts w:ascii="Arial" w:eastAsia="Times New Roman" w:hAnsi="Arial" w:cs="Arial"/>
          <w:sz w:val="28"/>
          <w:szCs w:val="28"/>
        </w:rPr>
        <w:t>                   Thank You for a great meeting.</w:t>
      </w:r>
    </w:p>
    <w:p w14:paraId="74843BC2" w14:textId="77777777" w:rsidR="006D2E8C" w:rsidRPr="006D2E8C" w:rsidRDefault="006D2E8C" w:rsidP="006D2E8C">
      <w:pPr>
        <w:spacing w:before="100" w:beforeAutospacing="1" w:after="100" w:afterAutospacing="1" w:line="4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2E8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</w:p>
    <w:p w14:paraId="7A9019F5" w14:textId="500F16EA" w:rsidR="000616D2" w:rsidRDefault="000616D2" w:rsidP="0028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DEEEF70" w14:textId="02649321" w:rsidR="000616D2" w:rsidRDefault="000616D2" w:rsidP="0028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76CFAC7" w14:textId="578AFC71" w:rsidR="000616D2" w:rsidRPr="001821FD" w:rsidRDefault="000616D2" w:rsidP="0028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All rights reserved. Copyrights by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Rageaholics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Anonymous. 2000-2022. </w:t>
      </w:r>
    </w:p>
    <w:sectPr w:rsidR="000616D2" w:rsidRPr="0018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0"/>
    <w:rsid w:val="00012CC2"/>
    <w:rsid w:val="000616D2"/>
    <w:rsid w:val="000D309C"/>
    <w:rsid w:val="001821FD"/>
    <w:rsid w:val="001906FA"/>
    <w:rsid w:val="00247FAA"/>
    <w:rsid w:val="00282FE2"/>
    <w:rsid w:val="00392BD4"/>
    <w:rsid w:val="003A2135"/>
    <w:rsid w:val="003E0468"/>
    <w:rsid w:val="003E0BA0"/>
    <w:rsid w:val="00552930"/>
    <w:rsid w:val="00681D32"/>
    <w:rsid w:val="006D2E8C"/>
    <w:rsid w:val="00723E31"/>
    <w:rsid w:val="009E5E8E"/>
    <w:rsid w:val="00AE6718"/>
    <w:rsid w:val="00BB007C"/>
    <w:rsid w:val="00BD051E"/>
    <w:rsid w:val="00C122CD"/>
    <w:rsid w:val="00C61BF5"/>
    <w:rsid w:val="00D14CE0"/>
    <w:rsid w:val="00D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30D"/>
  <w15:chartTrackingRefBased/>
  <w15:docId w15:val="{B9136479-989F-4439-BF1F-3CDB422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E8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6D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A2135"/>
  </w:style>
  <w:style w:type="paragraph" w:customStyle="1" w:styleId="font7">
    <w:name w:val="font_7"/>
    <w:basedOn w:val="Normal"/>
    <w:rsid w:val="006D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6D2E8C"/>
  </w:style>
  <w:style w:type="character" w:customStyle="1" w:styleId="wixguard">
    <w:name w:val="wixguard"/>
    <w:basedOn w:val="DefaultParagraphFont"/>
    <w:rsid w:val="006D2E8C"/>
  </w:style>
  <w:style w:type="character" w:customStyle="1" w:styleId="color18">
    <w:name w:val="color_18"/>
    <w:basedOn w:val="DefaultParagraphFont"/>
    <w:rsid w:val="006D2E8C"/>
  </w:style>
  <w:style w:type="paragraph" w:customStyle="1" w:styleId="font8">
    <w:name w:val="font_8"/>
    <w:basedOn w:val="Normal"/>
    <w:rsid w:val="00D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Chang</dc:creator>
  <cp:keywords/>
  <dc:description/>
  <cp:lastModifiedBy>Helen Chang</cp:lastModifiedBy>
  <cp:revision>3</cp:revision>
  <dcterms:created xsi:type="dcterms:W3CDTF">2022-09-30T13:37:00Z</dcterms:created>
  <dcterms:modified xsi:type="dcterms:W3CDTF">2022-09-30T14:46:00Z</dcterms:modified>
</cp:coreProperties>
</file>